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951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5"/>
        <w:gridCol w:w="4646"/>
      </w:tblGrid>
      <w:tr w14:paraId="08891B8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FDFC710">
            <w:pPr>
              <w:spacing w:before="180" w:after="180" w:line="345" w:lineRule="atLeast"/>
              <w:jc w:val="center"/>
              <w:outlineLvl w:val="2"/>
              <w:rPr>
                <w:rFonts w:ascii="Calibri" w:hAnsi="Calibri" w:eastAsia="Times New Roman" w:cs="Helvetica"/>
                <w:caps/>
                <w:color w:val="52A226"/>
                <w:sz w:val="30"/>
                <w:szCs w:val="30"/>
                <w:lang w:eastAsia="ru-RU"/>
              </w:rPr>
            </w:pPr>
            <w:r>
              <w:rPr>
                <w:rFonts w:ascii="Calibri" w:hAnsi="Calibri" w:eastAsia="Times New Roman" w:cs="Helvetica"/>
                <w:caps/>
                <w:sz w:val="30"/>
                <w:szCs w:val="30"/>
                <w:lang w:eastAsia="ru-RU"/>
              </w:rPr>
              <w:t>ХАРАКТЕРИСТИКИ КРЕМАТОРА 100</w:t>
            </w:r>
          </w:p>
        </w:tc>
      </w:tr>
      <w:tr w14:paraId="4B59C3E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3277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F538C0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584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661084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100 кг</w:t>
            </w:r>
          </w:p>
        </w:tc>
      </w:tr>
      <w:tr w14:paraId="01CAED6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2A3334E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EEA14F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0,23 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14:paraId="73E5E63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ECA8D7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82455B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25-40 кг/час</w:t>
            </w:r>
          </w:p>
        </w:tc>
      </w:tr>
      <w:tr w14:paraId="724154E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513600E">
            <w:pPr>
              <w:spacing w:after="0" w:line="270" w:lineRule="atLeast"/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  <w:t>Размеры загрузочного люка: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8FCAE6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>550*369 мм</w:t>
            </w:r>
          </w:p>
        </w:tc>
      </w:tr>
      <w:tr w14:paraId="259315B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780768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111076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1826 мм / 879 мм / 2470 мм</w:t>
            </w:r>
          </w:p>
        </w:tc>
      </w:tr>
      <w:tr w14:paraId="4961DE2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F71F1D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6474D46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1005 кг</w:t>
            </w:r>
          </w:p>
        </w:tc>
      </w:tr>
      <w:tr w14:paraId="7778EC4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35A29D1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82C505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 см</w:t>
            </w:r>
          </w:p>
        </w:tc>
      </w:tr>
      <w:tr w14:paraId="6BD608D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89AD39B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Диаметр трубы дымохода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8CBA5B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Ф 159</w:t>
            </w:r>
          </w:p>
        </w:tc>
      </w:tr>
      <w:tr w14:paraId="405C7FD0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A5C381A">
            <w:pPr>
              <w:spacing w:after="0" w:line="270" w:lineRule="atLeast"/>
              <w:rPr>
                <w:rFonts w:hint="default" w:ascii="Calibri" w:hAnsi="Calibri" w:eastAsia="Times New Roman" w:cs="Helvetica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Горелки</w:t>
            </w:r>
            <w:r>
              <w:rPr>
                <w:rFonts w:hint="default" w:ascii="Calibri" w:hAnsi="Calibri" w:eastAsia="Times New Roman" w:cs="Helvetica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hint="default" w:ascii="Calibri" w:hAnsi="Calibri" w:eastAsia="Times New Roman" w:cs="Helvetica"/>
                <w:color w:val="333333"/>
                <w:sz w:val="20"/>
                <w:szCs w:val="20"/>
                <w:lang w:val="ru-RU" w:eastAsia="ru-RU"/>
              </w:rPr>
              <w:t>дизель</w:t>
            </w:r>
            <w:r>
              <w:rPr>
                <w:rFonts w:hint="default" w:ascii="Calibri" w:hAnsi="Calibri" w:eastAsia="Times New Roman" w:cs="Helvetica"/>
                <w:color w:val="333333"/>
                <w:sz w:val="20"/>
                <w:szCs w:val="20"/>
                <w:lang w:val="en-US" w:eastAsia="ru-RU"/>
              </w:rPr>
              <w:t>/газ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3FDF820">
            <w:pPr>
              <w:spacing w:after="0" w:line="270" w:lineRule="atLeast"/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ECO-8/EM-12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br w:type="textWrapping"/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BTL 10/BTG 11</w:t>
            </w:r>
            <w:bookmarkStart w:id="0" w:name="_GoBack"/>
            <w:bookmarkEnd w:id="0"/>
          </w:p>
        </w:tc>
      </w:tr>
      <w:tr w14:paraId="7A40BA5B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9CD604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7FE4FB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</w:p>
        </w:tc>
      </w:tr>
      <w:tr w14:paraId="28713CC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04173D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983113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3 -8,5 л/ч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36F785E4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E9D34B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9BDE4E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4,32- 9 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7FA375B0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C716B8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7A14B1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Термопары</w:t>
            </w:r>
          </w:p>
        </w:tc>
      </w:tr>
      <w:tr w14:paraId="279EF85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7F5179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B5C4DC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2061514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87EA090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6311E0A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14:paraId="1AD2FF23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8247705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D34B32D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14:paraId="7FBD82FD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039B21F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560031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850°С</w:t>
            </w:r>
          </w:p>
        </w:tc>
      </w:tr>
      <w:tr w14:paraId="0D4BA040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EEBE97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C9F893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  <w:tr w14:paraId="39DC1A2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41F71DA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Колосники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E315BF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420х220 - 4 шт.</w:t>
            </w:r>
          </w:p>
        </w:tc>
      </w:tr>
    </w:tbl>
    <w:p w14:paraId="006BB05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907B6"/>
    <w:rsid w:val="000E5E28"/>
    <w:rsid w:val="000F7016"/>
    <w:rsid w:val="001C180C"/>
    <w:rsid w:val="0026476D"/>
    <w:rsid w:val="00283E46"/>
    <w:rsid w:val="003314B6"/>
    <w:rsid w:val="003F07C5"/>
    <w:rsid w:val="003F6BE8"/>
    <w:rsid w:val="00425094"/>
    <w:rsid w:val="005F706A"/>
    <w:rsid w:val="006003E4"/>
    <w:rsid w:val="006277B8"/>
    <w:rsid w:val="006435B9"/>
    <w:rsid w:val="006A218A"/>
    <w:rsid w:val="006B7D29"/>
    <w:rsid w:val="008702A9"/>
    <w:rsid w:val="008C6379"/>
    <w:rsid w:val="00976275"/>
    <w:rsid w:val="009B2786"/>
    <w:rsid w:val="009C0BD5"/>
    <w:rsid w:val="00A7010F"/>
    <w:rsid w:val="00A77945"/>
    <w:rsid w:val="00A85937"/>
    <w:rsid w:val="00AC6D0F"/>
    <w:rsid w:val="00B44526"/>
    <w:rsid w:val="00C83D13"/>
    <w:rsid w:val="00DA30E9"/>
    <w:rsid w:val="00F36BAA"/>
    <w:rsid w:val="00F40234"/>
    <w:rsid w:val="00FE1973"/>
    <w:rsid w:val="7EB03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uiPriority w:val="0"/>
  </w:style>
  <w:style w:type="character" w:customStyle="1" w:styleId="8">
    <w:name w:val="tablepri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152</Words>
  <Characters>873</Characters>
  <Lines>7</Lines>
  <Paragraphs>2</Paragraphs>
  <TotalTime>1</TotalTime>
  <ScaleCrop>false</ScaleCrop>
  <LinksUpToDate>false</LinksUpToDate>
  <CharactersWithSpaces>1023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2025-05-14T12:06:19Z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9E5D9B7CF1344413B4C570063C526108_12</vt:lpwstr>
  </property>
</Properties>
</file>